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65" w:type="dxa"/>
        <w:tblLook w:val="04A0" w:firstRow="1" w:lastRow="0" w:firstColumn="1" w:lastColumn="0" w:noHBand="0" w:noVBand="1"/>
      </w:tblPr>
      <w:tblGrid>
        <w:gridCol w:w="1800"/>
        <w:gridCol w:w="900"/>
        <w:gridCol w:w="1290"/>
        <w:gridCol w:w="420"/>
        <w:gridCol w:w="525"/>
        <w:gridCol w:w="1470"/>
        <w:gridCol w:w="945"/>
        <w:gridCol w:w="2415"/>
      </w:tblGrid>
      <w:tr w:rsidR="00850FC6" w:rsidRPr="00D1390E" w:rsidTr="00F87E8A">
        <w:trPr>
          <w:trHeight w:val="350"/>
        </w:trPr>
        <w:tc>
          <w:tcPr>
            <w:tcW w:w="97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0FC6" w:rsidRPr="00850FC6" w:rsidRDefault="00850FC6" w:rsidP="00850FC6">
            <w:pPr>
              <w:jc w:val="center"/>
              <w:rPr>
                <w:rFonts w:ascii="ＭＳ 明朝" w:eastAsia="ＭＳ 明朝" w:hAnsi="ＭＳ 明朝" w:hint="eastAsia"/>
                <w:sz w:val="32"/>
                <w:szCs w:val="32"/>
              </w:rPr>
            </w:pPr>
            <w:r w:rsidRPr="00850FC6">
              <w:rPr>
                <w:rFonts w:ascii="ＭＳ 明朝" w:eastAsia="ＭＳ 明朝" w:hAnsi="ＭＳ 明朝" w:hint="eastAsia"/>
                <w:sz w:val="32"/>
                <w:szCs w:val="32"/>
              </w:rPr>
              <w:t>排水設備等完了後の無償譲渡申出書</w:t>
            </w:r>
          </w:p>
        </w:tc>
      </w:tr>
      <w:tr w:rsidR="00D1390E" w:rsidRPr="00850FC6" w:rsidTr="00F87E8A">
        <w:trPr>
          <w:trHeight w:val="315"/>
        </w:trPr>
        <w:tc>
          <w:tcPr>
            <w:tcW w:w="97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1390E" w:rsidRPr="00850FC6" w:rsidRDefault="00D1390E" w:rsidP="00850FC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 xml:space="preserve">　　　　　（町へ提出２部、受理後１部返還）</w:t>
            </w:r>
          </w:p>
        </w:tc>
      </w:tr>
      <w:tr w:rsidR="00D1390E" w:rsidRPr="00850FC6" w:rsidTr="00F87E8A">
        <w:trPr>
          <w:trHeight w:val="315"/>
        </w:trPr>
        <w:tc>
          <w:tcPr>
            <w:tcW w:w="3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D1390E" w:rsidRPr="00850FC6" w:rsidRDefault="00D1390E">
            <w:pPr>
              <w:rPr>
                <w:rFonts w:ascii="ＭＳ 明朝" w:eastAsia="ＭＳ 明朝" w:hAnsi="ＭＳ 明朝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>上里町上下水道事業管理者</w:t>
            </w:r>
          </w:p>
          <w:p w:rsidR="00D1390E" w:rsidRPr="00850FC6" w:rsidRDefault="00D1390E" w:rsidP="000235ED">
            <w:pPr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>上里町長　　　　　　　　　様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1390E" w:rsidRPr="00850FC6" w:rsidRDefault="00D1390E">
            <w:pPr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D1390E" w:rsidRPr="00850FC6" w:rsidRDefault="00D1390E" w:rsidP="00850FC6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 xml:space="preserve">　　  　　　　　年　　月　　日</w:t>
            </w:r>
          </w:p>
        </w:tc>
      </w:tr>
      <w:tr w:rsidR="00D1390E" w:rsidRPr="00850FC6" w:rsidTr="00F87E8A">
        <w:trPr>
          <w:trHeight w:val="570"/>
        </w:trPr>
        <w:tc>
          <w:tcPr>
            <w:tcW w:w="399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D1390E" w:rsidRPr="00850FC6" w:rsidRDefault="00D1390E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390E" w:rsidRPr="00850FC6" w:rsidRDefault="00D1390E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D1390E" w:rsidRPr="00850FC6" w:rsidRDefault="00D1390E" w:rsidP="00DC74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0FC6" w:rsidRPr="00850FC6" w:rsidTr="00F87E8A">
        <w:trPr>
          <w:trHeight w:val="397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850FC6" w:rsidRPr="00850FC6" w:rsidRDefault="00850FC6">
            <w:pPr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0FC6" w:rsidRPr="00850FC6" w:rsidRDefault="00850FC6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0FC6" w:rsidRPr="00850FC6" w:rsidRDefault="00850F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850FC6" w:rsidRPr="00850FC6" w:rsidRDefault="00850FC6" w:rsidP="00F87E8A">
            <w:pPr>
              <w:ind w:leftChars="300" w:left="631" w:hanging="1"/>
              <w:rPr>
                <w:rFonts w:ascii="ＭＳ 明朝" w:eastAsia="ＭＳ 明朝" w:hAnsi="ＭＳ 明朝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>住　　所：　上里町大字　　　　　　　　番地</w:t>
            </w:r>
          </w:p>
        </w:tc>
      </w:tr>
      <w:tr w:rsidR="00850FC6" w:rsidRPr="00850FC6" w:rsidTr="00F87E8A">
        <w:trPr>
          <w:trHeight w:val="397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850FC6" w:rsidRPr="00850FC6" w:rsidRDefault="00850FC6">
            <w:pPr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0FC6" w:rsidRPr="00850FC6" w:rsidRDefault="00850FC6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0FC6" w:rsidRPr="00850FC6" w:rsidRDefault="00850FC6" w:rsidP="00F87E8A">
            <w:pPr>
              <w:ind w:leftChars="-85" w:rightChars="-61" w:right="-128" w:hangingChars="81" w:hanging="178"/>
              <w:jc w:val="right"/>
              <w:rPr>
                <w:rFonts w:ascii="ＭＳ 明朝" w:eastAsia="ＭＳ 明朝" w:hAnsi="ＭＳ 明朝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>申請人</w:t>
            </w:r>
          </w:p>
        </w:tc>
        <w:tc>
          <w:tcPr>
            <w:tcW w:w="53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FC6" w:rsidRPr="00850FC6" w:rsidRDefault="00850FC6" w:rsidP="00F87E8A">
            <w:pPr>
              <w:ind w:leftChars="100" w:left="210" w:firstLineChars="4" w:firstLine="9"/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 xml:space="preserve">氏　　</w:t>
            </w:r>
            <w:bookmarkStart w:id="0" w:name="_GoBack"/>
            <w:bookmarkEnd w:id="0"/>
            <w:r w:rsidRPr="00850FC6">
              <w:rPr>
                <w:rFonts w:ascii="ＭＳ 明朝" w:eastAsia="ＭＳ 明朝" w:hAnsi="ＭＳ 明朝" w:hint="eastAsia"/>
                <w:sz w:val="22"/>
              </w:rPr>
              <w:t>名：</w:t>
            </w:r>
          </w:p>
        </w:tc>
      </w:tr>
      <w:tr w:rsidR="00850FC6" w:rsidRPr="00850FC6" w:rsidTr="00F87E8A">
        <w:trPr>
          <w:trHeight w:val="397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850FC6" w:rsidRPr="00850FC6" w:rsidRDefault="00850FC6" w:rsidP="00D1390E">
            <w:pPr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0FC6" w:rsidRPr="00850FC6" w:rsidRDefault="00850FC6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0FC6" w:rsidRPr="00850FC6" w:rsidRDefault="00850FC6" w:rsidP="00F87E8A">
            <w:pPr>
              <w:ind w:leftChars="-85" w:rightChars="-61" w:right="-128" w:hangingChars="81" w:hanging="17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850FC6" w:rsidRPr="00850FC6" w:rsidRDefault="00850FC6" w:rsidP="00F87E8A">
            <w:pPr>
              <w:ind w:leftChars="100" w:left="210" w:firstLineChars="4" w:firstLine="9"/>
              <w:rPr>
                <w:rFonts w:ascii="ＭＳ 明朝" w:eastAsia="ＭＳ 明朝" w:hAnsi="ＭＳ 明朝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>電　　話：</w:t>
            </w:r>
          </w:p>
        </w:tc>
      </w:tr>
      <w:tr w:rsidR="00850FC6" w:rsidRPr="00850FC6" w:rsidTr="00F87E8A">
        <w:trPr>
          <w:trHeight w:val="397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850FC6" w:rsidRPr="00850FC6" w:rsidRDefault="00850FC6" w:rsidP="00D1390E">
            <w:pPr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0FC6" w:rsidRPr="00850FC6" w:rsidRDefault="00850FC6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0FC6" w:rsidRPr="00850FC6" w:rsidRDefault="00850FC6" w:rsidP="00F87E8A">
            <w:pPr>
              <w:ind w:leftChars="-85" w:rightChars="-61" w:right="-128" w:hangingChars="81" w:hanging="17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850FC6" w:rsidRPr="00850FC6" w:rsidRDefault="00850FC6" w:rsidP="00F87E8A">
            <w:pPr>
              <w:ind w:leftChars="100" w:left="210" w:firstLineChars="4" w:firstLine="9"/>
              <w:rPr>
                <w:rFonts w:ascii="ＭＳ 明朝" w:eastAsia="ＭＳ 明朝" w:hAnsi="ＭＳ 明朝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>住　　所：</w:t>
            </w:r>
          </w:p>
        </w:tc>
      </w:tr>
      <w:tr w:rsidR="00850FC6" w:rsidRPr="00850FC6" w:rsidTr="00F87E8A">
        <w:trPr>
          <w:trHeight w:val="397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850FC6" w:rsidRPr="00850FC6" w:rsidRDefault="00850FC6" w:rsidP="00D1390E">
            <w:pPr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0FC6" w:rsidRPr="00850FC6" w:rsidRDefault="00850FC6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0FC6" w:rsidRPr="00850FC6" w:rsidRDefault="00850FC6" w:rsidP="00F87E8A">
            <w:pPr>
              <w:ind w:leftChars="-85" w:rightChars="-61" w:right="-128" w:hangingChars="81" w:hanging="178"/>
              <w:jc w:val="right"/>
              <w:rPr>
                <w:rFonts w:ascii="ＭＳ 明朝" w:eastAsia="ＭＳ 明朝" w:hAnsi="ＭＳ 明朝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>代理人</w:t>
            </w:r>
          </w:p>
        </w:tc>
        <w:tc>
          <w:tcPr>
            <w:tcW w:w="53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850FC6" w:rsidRPr="00850FC6" w:rsidRDefault="00850FC6" w:rsidP="00F87E8A">
            <w:pPr>
              <w:ind w:leftChars="100" w:left="210" w:firstLineChars="4" w:firstLine="9"/>
              <w:rPr>
                <w:rFonts w:ascii="ＭＳ 明朝" w:eastAsia="ＭＳ 明朝" w:hAnsi="ＭＳ 明朝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>氏　　名：</w:t>
            </w:r>
          </w:p>
        </w:tc>
      </w:tr>
      <w:tr w:rsidR="00850FC6" w:rsidRPr="00850FC6" w:rsidTr="00F87E8A">
        <w:trPr>
          <w:trHeight w:val="397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850FC6" w:rsidRPr="00850FC6" w:rsidRDefault="00850FC6" w:rsidP="00D1390E">
            <w:pPr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0FC6" w:rsidRPr="00850FC6" w:rsidRDefault="00850FC6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0FC6" w:rsidRPr="00850FC6" w:rsidRDefault="00850F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850FC6" w:rsidRPr="00850FC6" w:rsidRDefault="00850FC6" w:rsidP="00F87E8A">
            <w:pPr>
              <w:ind w:leftChars="300" w:left="631" w:hanging="1"/>
              <w:rPr>
                <w:rFonts w:ascii="ＭＳ 明朝" w:eastAsia="ＭＳ 明朝" w:hAnsi="ＭＳ 明朝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>電　　話：</w:t>
            </w:r>
          </w:p>
        </w:tc>
      </w:tr>
      <w:tr w:rsidR="00850FC6" w:rsidRPr="00850FC6" w:rsidTr="00F87E8A">
        <w:trPr>
          <w:trHeight w:val="465"/>
        </w:trPr>
        <w:tc>
          <w:tcPr>
            <w:tcW w:w="180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D1390E" w:rsidRPr="00850FC6" w:rsidRDefault="00D1390E" w:rsidP="00850FC6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>土地の表示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D1390E" w:rsidRPr="00850FC6" w:rsidRDefault="00D1390E" w:rsidP="00F87E8A">
            <w:pPr>
              <w:ind w:rightChars="-50" w:right="-105"/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>上里町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1390E" w:rsidRPr="00850FC6" w:rsidRDefault="00D1390E" w:rsidP="00850FC6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>大　字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D1390E" w:rsidRPr="00850FC6" w:rsidRDefault="00D1390E" w:rsidP="00850FC6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>字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1390E" w:rsidRPr="00850FC6" w:rsidRDefault="00D1390E" w:rsidP="00850FC6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>地　番</w:t>
            </w:r>
          </w:p>
        </w:tc>
        <w:tc>
          <w:tcPr>
            <w:tcW w:w="945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1390E" w:rsidRPr="00850FC6" w:rsidRDefault="00D1390E" w:rsidP="00F87E8A">
            <w:pPr>
              <w:ind w:rightChars="-71" w:right="-149"/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>地　目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noWrap/>
            <w:vAlign w:val="center"/>
            <w:hideMark/>
          </w:tcPr>
          <w:p w:rsidR="00D1390E" w:rsidRPr="00850FC6" w:rsidRDefault="00D1390E" w:rsidP="00850FC6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>所　有　者</w:t>
            </w:r>
          </w:p>
        </w:tc>
      </w:tr>
      <w:tr w:rsidR="00850FC6" w:rsidRPr="00850FC6" w:rsidTr="00F87E8A">
        <w:trPr>
          <w:trHeight w:val="1140"/>
        </w:trPr>
        <w:tc>
          <w:tcPr>
            <w:tcW w:w="1800" w:type="dxa"/>
            <w:vMerge/>
            <w:hideMark/>
          </w:tcPr>
          <w:p w:rsidR="00D1390E" w:rsidRPr="00850FC6" w:rsidRDefault="00D139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0" w:type="dxa"/>
            <w:vMerge/>
            <w:hideMark/>
          </w:tcPr>
          <w:p w:rsidR="00D1390E" w:rsidRPr="00850FC6" w:rsidRDefault="00D139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0" w:type="dxa"/>
            <w:noWrap/>
            <w:hideMark/>
          </w:tcPr>
          <w:p w:rsidR="00D1390E" w:rsidRPr="00850FC6" w:rsidRDefault="00D1390E" w:rsidP="00D1390E">
            <w:pPr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45" w:type="dxa"/>
            <w:gridSpan w:val="2"/>
            <w:noWrap/>
            <w:hideMark/>
          </w:tcPr>
          <w:p w:rsidR="00D1390E" w:rsidRPr="00850FC6" w:rsidRDefault="00D1390E" w:rsidP="00D1390E">
            <w:pPr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470" w:type="dxa"/>
            <w:noWrap/>
            <w:hideMark/>
          </w:tcPr>
          <w:p w:rsidR="00D1390E" w:rsidRPr="00850FC6" w:rsidRDefault="00D1390E" w:rsidP="00F87E8A">
            <w:pPr>
              <w:ind w:rightChars="50" w:right="105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 xml:space="preserve">　　　　　　　番地</w:t>
            </w:r>
          </w:p>
        </w:tc>
        <w:tc>
          <w:tcPr>
            <w:tcW w:w="945" w:type="dxa"/>
            <w:noWrap/>
            <w:hideMark/>
          </w:tcPr>
          <w:p w:rsidR="00D1390E" w:rsidRPr="00850FC6" w:rsidRDefault="00D1390E" w:rsidP="00D1390E">
            <w:pPr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415" w:type="dxa"/>
            <w:noWrap/>
            <w:hideMark/>
          </w:tcPr>
          <w:p w:rsidR="00D1390E" w:rsidRPr="00850FC6" w:rsidRDefault="00D1390E" w:rsidP="00D1390E">
            <w:pPr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D1390E" w:rsidRPr="00850FC6" w:rsidTr="00F87E8A">
        <w:trPr>
          <w:trHeight w:val="615"/>
        </w:trPr>
        <w:tc>
          <w:tcPr>
            <w:tcW w:w="1800" w:type="dxa"/>
            <w:noWrap/>
            <w:vAlign w:val="center"/>
            <w:hideMark/>
          </w:tcPr>
          <w:p w:rsidR="00D1390E" w:rsidRPr="00850FC6" w:rsidRDefault="00D1390E" w:rsidP="00850FC6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>接続完了検査日</w:t>
            </w:r>
          </w:p>
        </w:tc>
        <w:tc>
          <w:tcPr>
            <w:tcW w:w="7965" w:type="dxa"/>
            <w:gridSpan w:val="7"/>
            <w:noWrap/>
            <w:vAlign w:val="center"/>
            <w:hideMark/>
          </w:tcPr>
          <w:p w:rsidR="00D1390E" w:rsidRPr="00850FC6" w:rsidRDefault="00D1390E" w:rsidP="00850FC6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>年　　  　月　　 　日</w:t>
            </w:r>
          </w:p>
        </w:tc>
      </w:tr>
      <w:tr w:rsidR="00D1390E" w:rsidRPr="00850FC6" w:rsidTr="00F87E8A">
        <w:trPr>
          <w:trHeight w:val="2430"/>
        </w:trPr>
        <w:tc>
          <w:tcPr>
            <w:tcW w:w="1800" w:type="dxa"/>
            <w:vAlign w:val="center"/>
            <w:hideMark/>
          </w:tcPr>
          <w:p w:rsidR="00D1390E" w:rsidRPr="00850FC6" w:rsidRDefault="00D1390E" w:rsidP="00850FC6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>無償譲渡申出　　　　の　理　由</w:t>
            </w:r>
          </w:p>
        </w:tc>
        <w:tc>
          <w:tcPr>
            <w:tcW w:w="7965" w:type="dxa"/>
            <w:gridSpan w:val="7"/>
            <w:vAlign w:val="center"/>
            <w:hideMark/>
          </w:tcPr>
          <w:p w:rsidR="00D1390E" w:rsidRPr="00850FC6" w:rsidRDefault="00D1390E" w:rsidP="00850FC6">
            <w:pPr>
              <w:ind w:firstLineChars="100" w:firstLine="220"/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>上里町公共下水道処理区域外の汚水の接続処理に関する要綱第６条第２項の規定により、排水設備接続工事完了検査が終了したので、無償譲渡します。</w:t>
            </w:r>
          </w:p>
        </w:tc>
      </w:tr>
      <w:tr w:rsidR="00850FC6" w:rsidRPr="00850FC6" w:rsidTr="00F87E8A">
        <w:trPr>
          <w:trHeight w:val="625"/>
        </w:trPr>
        <w:tc>
          <w:tcPr>
            <w:tcW w:w="180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50FC6" w:rsidRPr="00850FC6" w:rsidRDefault="00850FC6" w:rsidP="00850FC6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7965" w:type="dxa"/>
            <w:gridSpan w:val="7"/>
            <w:tcBorders>
              <w:bottom w:val="single" w:sz="4" w:space="0" w:color="auto"/>
            </w:tcBorders>
            <w:noWrap/>
            <w:hideMark/>
          </w:tcPr>
          <w:p w:rsidR="00850FC6" w:rsidRPr="00850FC6" w:rsidRDefault="00850FC6" w:rsidP="00850FC6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50FC6" w:rsidRPr="00850FC6" w:rsidTr="00F87E8A">
        <w:trPr>
          <w:trHeight w:val="70"/>
        </w:trPr>
        <w:tc>
          <w:tcPr>
            <w:tcW w:w="9765" w:type="dxa"/>
            <w:gridSpan w:val="8"/>
            <w:tcBorders>
              <w:left w:val="nil"/>
              <w:bottom w:val="nil"/>
              <w:right w:val="nil"/>
            </w:tcBorders>
            <w:noWrap/>
            <w:hideMark/>
          </w:tcPr>
          <w:p w:rsidR="00850FC6" w:rsidRPr="00850FC6" w:rsidRDefault="00850F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50FC6" w:rsidRPr="00850FC6" w:rsidTr="00F87E8A">
        <w:trPr>
          <w:trHeight w:val="988"/>
        </w:trPr>
        <w:tc>
          <w:tcPr>
            <w:tcW w:w="97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0FC6" w:rsidRPr="00850FC6" w:rsidRDefault="00850FC6" w:rsidP="00850FC6">
            <w:pPr>
              <w:jc w:val="center"/>
              <w:rPr>
                <w:rFonts w:ascii="ＭＳ 明朝" w:eastAsia="ＭＳ 明朝" w:hAnsi="ＭＳ 明朝" w:hint="eastAsia"/>
                <w:sz w:val="32"/>
              </w:rPr>
            </w:pPr>
            <w:r w:rsidRPr="00850FC6">
              <w:rPr>
                <w:rFonts w:ascii="ＭＳ 明朝" w:eastAsia="ＭＳ 明朝" w:hAnsi="ＭＳ 明朝" w:hint="eastAsia"/>
                <w:sz w:val="32"/>
              </w:rPr>
              <w:t>水設備等完了後の無償譲渡申出受理書</w:t>
            </w:r>
          </w:p>
        </w:tc>
      </w:tr>
      <w:tr w:rsidR="00850FC6" w:rsidRPr="00850FC6" w:rsidTr="00F87E8A">
        <w:trPr>
          <w:trHeight w:val="360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0FC6" w:rsidRPr="00850FC6" w:rsidRDefault="00850FC6" w:rsidP="00850FC6">
            <w:pPr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 xml:space="preserve">　　  第　　　号</w:t>
            </w:r>
          </w:p>
        </w:tc>
      </w:tr>
      <w:tr w:rsidR="00850FC6" w:rsidRPr="00850FC6" w:rsidTr="00F87E8A">
        <w:trPr>
          <w:trHeight w:val="510"/>
        </w:trPr>
        <w:tc>
          <w:tcPr>
            <w:tcW w:w="976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0FC6" w:rsidRPr="00850FC6" w:rsidRDefault="00850FC6" w:rsidP="00850FC6">
            <w:pPr>
              <w:rPr>
                <w:rFonts w:ascii="ＭＳ 明朝" w:eastAsia="ＭＳ 明朝" w:hAnsi="ＭＳ 明朝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 xml:space="preserve">　　　　　上記のとおり、無償譲渡を受理いたします。　</w:t>
            </w:r>
          </w:p>
        </w:tc>
      </w:tr>
      <w:tr w:rsidR="00F87E8A" w:rsidRPr="00850FC6" w:rsidTr="00F87E8A">
        <w:trPr>
          <w:trHeight w:val="435"/>
        </w:trPr>
        <w:tc>
          <w:tcPr>
            <w:tcW w:w="976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87E8A" w:rsidRPr="00850FC6" w:rsidRDefault="00F87E8A" w:rsidP="00F87E8A">
            <w:pPr>
              <w:rPr>
                <w:rFonts w:ascii="ＭＳ 明朝" w:eastAsia="ＭＳ 明朝" w:hAnsi="ＭＳ 明朝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850FC6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F87E8A" w:rsidRPr="00850FC6" w:rsidTr="00F87E8A">
        <w:trPr>
          <w:trHeight w:val="130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1390E" w:rsidRPr="00850FC6" w:rsidRDefault="00D1390E">
            <w:pPr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1390E" w:rsidRPr="00850FC6" w:rsidRDefault="00D1390E">
            <w:pPr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1390E" w:rsidRPr="00850FC6" w:rsidRDefault="00D1390E">
            <w:pPr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57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90E" w:rsidRPr="00850FC6" w:rsidRDefault="00D1390E">
            <w:pPr>
              <w:rPr>
                <w:rFonts w:ascii="ＭＳ 明朝" w:eastAsia="ＭＳ 明朝" w:hAnsi="ＭＳ 明朝" w:hint="eastAsia"/>
                <w:sz w:val="22"/>
              </w:rPr>
            </w:pPr>
            <w:r w:rsidRPr="00850FC6">
              <w:rPr>
                <w:rFonts w:ascii="ＭＳ 明朝" w:eastAsia="ＭＳ 明朝" w:hAnsi="ＭＳ 明朝" w:hint="eastAsia"/>
                <w:sz w:val="22"/>
              </w:rPr>
              <w:t xml:space="preserve">　上里町上下水道事業管理者</w:t>
            </w:r>
            <w:r w:rsidRPr="00850FC6">
              <w:rPr>
                <w:rFonts w:ascii="ＭＳ 明朝" w:eastAsia="ＭＳ 明朝" w:hAnsi="ＭＳ 明朝" w:hint="eastAsia"/>
                <w:sz w:val="22"/>
              </w:rPr>
              <w:br/>
              <w:t xml:space="preserve">　上里町長　　　　　　　　　　   　　　㊞</w:t>
            </w:r>
          </w:p>
        </w:tc>
      </w:tr>
    </w:tbl>
    <w:p w:rsidR="0083444E" w:rsidRPr="00850FC6" w:rsidRDefault="0083444E">
      <w:pPr>
        <w:rPr>
          <w:rFonts w:ascii="ＭＳ 明朝" w:eastAsia="ＭＳ 明朝" w:hAnsi="ＭＳ 明朝"/>
          <w:sz w:val="22"/>
        </w:rPr>
      </w:pPr>
    </w:p>
    <w:sectPr w:rsidR="0083444E" w:rsidRPr="00850FC6" w:rsidSect="00F87E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0E"/>
    <w:rsid w:val="0083444E"/>
    <w:rsid w:val="00850FC6"/>
    <w:rsid w:val="00D1390E"/>
    <w:rsid w:val="00F8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E0F749"/>
  <w15:chartTrackingRefBased/>
  <w15:docId w15:val="{ED3C197E-FDB9-49DC-BE8C-80F6A991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横堀 俊輔</dc:creator>
  <cp:keywords/>
  <dc:description/>
  <cp:lastModifiedBy>横堀 俊輔</cp:lastModifiedBy>
  <cp:revision>1</cp:revision>
  <dcterms:created xsi:type="dcterms:W3CDTF">2022-02-24T05:16:00Z</dcterms:created>
  <dcterms:modified xsi:type="dcterms:W3CDTF">2022-02-24T05:43:00Z</dcterms:modified>
</cp:coreProperties>
</file>